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B80F79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736FF">
        <w:rPr>
          <w:rFonts w:ascii="Times New Roman" w:hAnsi="Times New Roman" w:cs="Times New Roman"/>
          <w:sz w:val="28"/>
          <w:szCs w:val="28"/>
        </w:rPr>
        <w:t>.06</w:t>
      </w:r>
      <w:r w:rsidR="005B5922">
        <w:rPr>
          <w:rFonts w:ascii="Times New Roman" w:hAnsi="Times New Roman" w:cs="Times New Roman"/>
          <w:sz w:val="28"/>
          <w:szCs w:val="28"/>
        </w:rPr>
        <w:t>.2020</w:t>
      </w:r>
    </w:p>
    <w:p w:rsidR="00D6674D" w:rsidRPr="00F607DE" w:rsidRDefault="00D6674D" w:rsidP="00D6674D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B80F79">
        <w:rPr>
          <w:rFonts w:ascii="Times New Roman" w:hAnsi="Times New Roman" w:cs="Times New Roman"/>
          <w:sz w:val="28"/>
          <w:szCs w:val="28"/>
          <w:u w:val="single"/>
        </w:rPr>
        <w:t>Bezpieczne  wakacje.</w:t>
      </w:r>
    </w:p>
    <w:p w:rsidR="00E736FF" w:rsidRDefault="00E736FF">
      <w:pPr>
        <w:rPr>
          <w:rFonts w:ascii="Times New Roman" w:hAnsi="Times New Roman" w:cs="Times New Roman"/>
          <w:sz w:val="28"/>
          <w:szCs w:val="28"/>
        </w:rPr>
      </w:pPr>
    </w:p>
    <w:p w:rsidR="005B5922" w:rsidRDefault="005B592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3F4FB2" w:rsidRDefault="00B80F79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Przypominam: Wakacje spędzajcie z głową na karku, a nie z głową w chmurach. </w:t>
      </w:r>
    </w:p>
    <w:p w:rsidR="00B80F79" w:rsidRDefault="00B80F79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FB2" w:rsidRDefault="00B80F79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proszę, sprawdźcie oceny i informacje, które pojawiły się w panelu do logowania się do szkół. Jeżeli są jakieś pomyłki to zgłoście to. Jeżeli macie jakieś osiągnięcia, a o nich zapomniałam to też napiszcie – sprawdzimy czy można je wpisać. </w:t>
      </w:r>
    </w:p>
    <w:p w:rsidR="00294452" w:rsidRDefault="00294452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F79" w:rsidRDefault="00C332BF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Odbiór </w:t>
      </w:r>
      <w:r w:rsidR="00B80F79">
        <w:rPr>
          <w:rFonts w:ascii="Times New Roman" w:hAnsi="Times New Roman" w:cs="Times New Roman"/>
          <w:sz w:val="28"/>
          <w:szCs w:val="28"/>
        </w:rPr>
        <w:t xml:space="preserve"> świadectw w piątek między godziną 8:00 a 8:30.</w:t>
      </w:r>
    </w:p>
    <w:p w:rsidR="00B80F79" w:rsidRDefault="00B80F79" w:rsidP="00E73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19B" w:rsidRDefault="001B512E" w:rsidP="00E736FF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</w:t>
      </w:r>
      <w:r w:rsidR="004E15AE">
        <w:rPr>
          <w:rFonts w:ascii="Times New Roman" w:hAnsi="Times New Roman" w:cs="Times New Roman"/>
          <w:sz w:val="28"/>
          <w:szCs w:val="28"/>
        </w:rPr>
        <w:t>!</w:t>
      </w:r>
    </w:p>
    <w:sectPr w:rsidR="002D119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81" w:rsidRDefault="00205F81" w:rsidP="005B5922">
      <w:pPr>
        <w:spacing w:after="0" w:line="240" w:lineRule="auto"/>
      </w:pPr>
      <w:r>
        <w:separator/>
      </w:r>
    </w:p>
  </w:endnote>
  <w:endnote w:type="continuationSeparator" w:id="1">
    <w:p w:rsidR="00205F81" w:rsidRDefault="00205F81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81" w:rsidRDefault="00205F81" w:rsidP="005B5922">
      <w:pPr>
        <w:spacing w:after="0" w:line="240" w:lineRule="auto"/>
      </w:pPr>
      <w:r>
        <w:separator/>
      </w:r>
    </w:p>
  </w:footnote>
  <w:footnote w:type="continuationSeparator" w:id="1">
    <w:p w:rsidR="00205F81" w:rsidRDefault="00205F81" w:rsidP="005B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7E"/>
    <w:multiLevelType w:val="hybridMultilevel"/>
    <w:tmpl w:val="777C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1CE"/>
    <w:multiLevelType w:val="hybridMultilevel"/>
    <w:tmpl w:val="C7CC7E54"/>
    <w:lvl w:ilvl="0" w:tplc="3DCC0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014B5D"/>
    <w:rsid w:val="00023590"/>
    <w:rsid w:val="000241FD"/>
    <w:rsid w:val="000B7257"/>
    <w:rsid w:val="000C0012"/>
    <w:rsid w:val="001A3EC6"/>
    <w:rsid w:val="001B512E"/>
    <w:rsid w:val="001C0070"/>
    <w:rsid w:val="001C7A12"/>
    <w:rsid w:val="001F0629"/>
    <w:rsid w:val="00205F81"/>
    <w:rsid w:val="0022276D"/>
    <w:rsid w:val="00293109"/>
    <w:rsid w:val="00293CE9"/>
    <w:rsid w:val="00294452"/>
    <w:rsid w:val="002B3689"/>
    <w:rsid w:val="002D119B"/>
    <w:rsid w:val="0035068D"/>
    <w:rsid w:val="003606C6"/>
    <w:rsid w:val="00394DDD"/>
    <w:rsid w:val="003B7391"/>
    <w:rsid w:val="003D0F59"/>
    <w:rsid w:val="003F4FB2"/>
    <w:rsid w:val="004E15AE"/>
    <w:rsid w:val="004E46D5"/>
    <w:rsid w:val="005B158B"/>
    <w:rsid w:val="005B5922"/>
    <w:rsid w:val="00603F75"/>
    <w:rsid w:val="00615058"/>
    <w:rsid w:val="00693A74"/>
    <w:rsid w:val="006F09B4"/>
    <w:rsid w:val="00780A3E"/>
    <w:rsid w:val="007A1168"/>
    <w:rsid w:val="008006E2"/>
    <w:rsid w:val="00831438"/>
    <w:rsid w:val="00845CB7"/>
    <w:rsid w:val="008834AF"/>
    <w:rsid w:val="009433ED"/>
    <w:rsid w:val="009B2505"/>
    <w:rsid w:val="009C5EB0"/>
    <w:rsid w:val="00A136FC"/>
    <w:rsid w:val="00A2591B"/>
    <w:rsid w:val="00AB241F"/>
    <w:rsid w:val="00AB5D53"/>
    <w:rsid w:val="00AD3726"/>
    <w:rsid w:val="00B03DD4"/>
    <w:rsid w:val="00B20CA4"/>
    <w:rsid w:val="00B80F79"/>
    <w:rsid w:val="00BF4442"/>
    <w:rsid w:val="00C332BF"/>
    <w:rsid w:val="00C44CDC"/>
    <w:rsid w:val="00C65B9D"/>
    <w:rsid w:val="00C6611B"/>
    <w:rsid w:val="00CB17D2"/>
    <w:rsid w:val="00D04DD5"/>
    <w:rsid w:val="00D23A12"/>
    <w:rsid w:val="00D364D7"/>
    <w:rsid w:val="00D6674D"/>
    <w:rsid w:val="00D66DB7"/>
    <w:rsid w:val="00D76FD8"/>
    <w:rsid w:val="00E303C0"/>
    <w:rsid w:val="00E471CD"/>
    <w:rsid w:val="00E736FF"/>
    <w:rsid w:val="00E7662F"/>
    <w:rsid w:val="00EA15E1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  <w:style w:type="paragraph" w:styleId="Akapitzlist">
    <w:name w:val="List Paragraph"/>
    <w:basedOn w:val="Normalny"/>
    <w:uiPriority w:val="34"/>
    <w:qFormat/>
    <w:rsid w:val="009C5EB0"/>
    <w:pPr>
      <w:ind w:left="720"/>
      <w:contextualSpacing/>
    </w:pPr>
  </w:style>
  <w:style w:type="paragraph" w:styleId="NormalnyWeb">
    <w:name w:val="Normal (Web)"/>
    <w:basedOn w:val="Normalny"/>
    <w:unhideWhenUsed/>
    <w:rsid w:val="0080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4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40</cp:revision>
  <dcterms:created xsi:type="dcterms:W3CDTF">2020-04-20T14:58:00Z</dcterms:created>
  <dcterms:modified xsi:type="dcterms:W3CDTF">2020-06-22T20:38:00Z</dcterms:modified>
</cp:coreProperties>
</file>